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Worked on the database for the login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continue to work on user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working on map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map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learning Swift/Storyboard material and brainstorming layout for navigation menu which will be placed somewhere on the homepage (map).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learning Swift and discuss with map developers when and where to begin developing the navigation menu on the homepage.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XCode practice with Apple Mapkit and other APIs. Also practicing UI setup using storyboard with scrollview, tableview,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Meet together and decide on the final layout draft for the main map homepage.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Learning the new APIs that we have to be using.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closer with swift, learning how to use table views and how to work with an API.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practicing and researching how to best implement aesthetic features for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new software and how to use the auto layout system on swift storyboarding.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Became more familiar with swift and XCode.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Collaborate with other team members to build rough draft for map.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never worked with XCode or swift before.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z5Zqij0oJYpmI2Hb71dWAdtCYaQ==">AMUW2mXfFVmYcnJYpDyzxuNo71HrLsL77fTKrz2wGmX4sGBP8CmO9rJ0bp6xQ6NkKgapcjZaiS4g+Jr9kPSPWp43cCXnqPaerAMkJiKqPcSIzrkA5tyEt3s=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